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DF" w:rsidRPr="00D42878" w:rsidRDefault="00CE6ADF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D42878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D42878">
        <w:rPr>
          <w:rFonts w:ascii="Helvetica" w:hAnsi="Helvetica" w:cs="Helvetica"/>
          <w:b/>
          <w:bCs/>
        </w:rPr>
        <w:t>БРА</w:t>
      </w:r>
      <w:r w:rsidR="000C1D7E" w:rsidRPr="00D42878">
        <w:rPr>
          <w:rFonts w:ascii="Helvetica" w:hAnsi="Helvetica" w:cs="Helvetica"/>
          <w:b/>
          <w:bCs/>
        </w:rPr>
        <w:t>ЗОВАТЕЛЬНЫМ ПРОГРАММАМ</w:t>
      </w:r>
      <w:r w:rsidR="00B24C65">
        <w:rPr>
          <w:rFonts w:ascii="Helvetica" w:hAnsi="Helvetica" w:cs="Helvetica"/>
          <w:b/>
          <w:bCs/>
        </w:rPr>
        <w:t xml:space="preserve"> (</w:t>
      </w:r>
      <w:r w:rsidR="00B24C65" w:rsidRPr="005810A1">
        <w:rPr>
          <w:rFonts w:ascii="Helvetica" w:hAnsi="Helvetica" w:cs="Helvetica"/>
          <w:b/>
          <w:bCs/>
        </w:rPr>
        <w:t>2025 / 2026</w:t>
      </w:r>
      <w:r w:rsidR="00E211D4" w:rsidRPr="005810A1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5810A1">
        <w:rPr>
          <w:rFonts w:ascii="Helvetica" w:hAnsi="Helvetica" w:cs="Helvetica"/>
          <w:b/>
          <w:bCs/>
        </w:rPr>
        <w:t>у</w:t>
      </w:r>
      <w:r w:rsidR="00E211D4" w:rsidRPr="00D42878">
        <w:rPr>
          <w:rFonts w:ascii="Helvetica" w:hAnsi="Helvetica" w:cs="Helvetica"/>
          <w:b/>
          <w:bCs/>
        </w:rPr>
        <w:t>.г</w:t>
      </w:r>
      <w:proofErr w:type="spellEnd"/>
      <w:r w:rsidR="00E211D4" w:rsidRPr="00D42878">
        <w:rPr>
          <w:rFonts w:ascii="Helvetica" w:hAnsi="Helvetica" w:cs="Helvetica"/>
          <w:b/>
          <w:bCs/>
        </w:rPr>
        <w:t>.)</w:t>
      </w:r>
      <w:r w:rsidR="009A3CC2" w:rsidRPr="00D42878">
        <w:rPr>
          <w:rFonts w:ascii="Helvetica" w:hAnsi="Helvetica" w:cs="Helvetica"/>
          <w:b/>
          <w:bCs/>
        </w:rPr>
        <w:t xml:space="preserve"> «А</w:t>
      </w:r>
      <w:r w:rsidR="009E3E17" w:rsidRPr="00D42878">
        <w:rPr>
          <w:rFonts w:ascii="Helvetica" w:hAnsi="Helvetica" w:cs="Helvetica"/>
          <w:b/>
          <w:bCs/>
        </w:rPr>
        <w:t>»</w:t>
      </w:r>
      <w:r w:rsidR="000C1D7E" w:rsidRPr="00D42878">
        <w:rPr>
          <w:rFonts w:ascii="Helvetica" w:hAnsi="Helvetica" w:cs="Helvetica"/>
          <w:b/>
          <w:bCs/>
        </w:rPr>
        <w:br/>
      </w: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D42878" w:rsidRPr="00D42878" w:rsidTr="00525B0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D42878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78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D42878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D42878" w:rsidRPr="00D42878" w:rsidTr="00525B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бюджетов субъектов</w:t>
            </w:r>
            <w:r w:rsidRPr="00D42878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EC16EF">
            <w:pPr>
              <w:ind w:left="0"/>
              <w:jc w:val="center"/>
            </w:pPr>
            <w:r w:rsidRPr="00B06C2D">
              <w:t>0</w:t>
            </w:r>
            <w:r w:rsidR="0080092D" w:rsidRPr="00B06C2D">
              <w:t>/</w:t>
            </w:r>
            <w:r w:rsidR="0080092D" w:rsidRPr="00D42878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3F16CF" w:rsidRDefault="00F63BC4" w:rsidP="00D4180D">
            <w:pPr>
              <w:ind w:left="0"/>
              <w:jc w:val="center"/>
            </w:pPr>
            <w:r w:rsidRPr="003F16CF">
              <w:t>выпущены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</w:pPr>
            <w:r w:rsidRPr="00D42878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DF7412" w:rsidP="00714510">
            <w:pPr>
              <w:ind w:left="0"/>
              <w:jc w:val="center"/>
            </w:pPr>
            <w:r w:rsidRPr="00D42878">
              <w:t>0</w:t>
            </w:r>
            <w:r w:rsidR="008919DD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7B44F8" w:rsidP="004C0E35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472D75">
            <w:pPr>
              <w:ind w:left="0"/>
              <w:jc w:val="center"/>
            </w:pPr>
            <w:r w:rsidRPr="00D42878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3D59DC" w:rsidRDefault="004C0E35" w:rsidP="00621F0F">
            <w:pPr>
              <w:ind w:left="0"/>
              <w:jc w:val="center"/>
            </w:pPr>
            <w:r w:rsidRPr="00D4180D">
              <w:t>0</w:t>
            </w:r>
            <w:r w:rsidR="00005E50" w:rsidRPr="003D59D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3F16CF" w:rsidRDefault="007B44F8" w:rsidP="00D4180D">
            <w:pPr>
              <w:ind w:left="0"/>
              <w:jc w:val="center"/>
            </w:pPr>
            <w:r w:rsidRPr="003F16CF">
              <w:t>выпуще</w:t>
            </w:r>
            <w:r w:rsidR="00D4180D" w:rsidRPr="003F16CF">
              <w:t>н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</w:pPr>
            <w:r w:rsidRPr="00D42878">
              <w:t>Региональная и отраслевая экономика</w:t>
            </w:r>
            <w:r w:rsidR="00673023" w:rsidRPr="00D42878">
              <w:t xml:space="preserve">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9F1D23" w:rsidP="00714510">
            <w:pPr>
              <w:ind w:left="0"/>
              <w:jc w:val="center"/>
            </w:pPr>
            <w:r w:rsidRPr="00093864">
              <w:t>0</w:t>
            </w:r>
            <w:r w:rsidR="008919DD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9F1D23" w:rsidP="00714510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4D4E46" w:rsidP="00472D75">
            <w:pPr>
              <w:ind w:left="0"/>
              <w:jc w:val="center"/>
            </w:pPr>
            <w:r w:rsidRPr="00D42878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4C0E35" w:rsidP="00714510">
            <w:pPr>
              <w:ind w:left="0"/>
              <w:jc w:val="center"/>
            </w:pPr>
            <w:r w:rsidRPr="00D4180D">
              <w:t>0</w:t>
            </w:r>
            <w:r w:rsidR="008919DD" w:rsidRPr="00D42878">
              <w:t>/</w:t>
            </w:r>
            <w:r w:rsidR="00DF7412" w:rsidRPr="00D42878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4C0E35" w:rsidP="00D4180D">
            <w:pPr>
              <w:ind w:left="0"/>
              <w:jc w:val="center"/>
            </w:pPr>
            <w:r w:rsidRPr="003F16CF">
              <w:t>выпущен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</w:pPr>
            <w:r w:rsidRPr="00D42878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5810A1" w:rsidRDefault="004C0E35" w:rsidP="00621F0F">
            <w:pPr>
              <w:ind w:left="0"/>
              <w:jc w:val="center"/>
            </w:pPr>
            <w:r w:rsidRPr="00877C02">
              <w:t>0</w:t>
            </w:r>
            <w:r w:rsidR="00040137" w:rsidRPr="005810A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3F16CF" w:rsidRDefault="004C0E35" w:rsidP="00877C02">
            <w:pPr>
              <w:ind w:left="0"/>
              <w:jc w:val="center"/>
            </w:pPr>
            <w:r w:rsidRPr="003F16CF">
              <w:t>выпущены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</w:pPr>
            <w:r w:rsidRPr="00D42878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4C0E35" w:rsidP="00714510">
            <w:pPr>
              <w:ind w:left="0"/>
              <w:jc w:val="center"/>
            </w:pPr>
            <w:r w:rsidRPr="00877C02">
              <w:t>0</w:t>
            </w:r>
            <w:r w:rsidR="00040137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E35" w:rsidRPr="003F16CF" w:rsidRDefault="004C0E35" w:rsidP="004C0E35">
            <w:pPr>
              <w:ind w:left="0"/>
              <w:jc w:val="center"/>
            </w:pPr>
            <w:r w:rsidRPr="003F16CF">
              <w:t>выпущен</w:t>
            </w:r>
          </w:p>
          <w:p w:rsidR="00040137" w:rsidRPr="003F16CF" w:rsidRDefault="004C0E35" w:rsidP="004C0E35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D42878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  <w:r w:rsidRPr="00D42878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3D59DC" w:rsidRDefault="004A556E" w:rsidP="002F4C61">
            <w:pPr>
              <w:ind w:left="0"/>
              <w:jc w:val="center"/>
            </w:pPr>
            <w:r w:rsidRPr="00877C02">
              <w:t>0</w:t>
            </w:r>
            <w:r w:rsidR="00040137" w:rsidRPr="003D59DC">
              <w:t>/</w:t>
            </w:r>
            <w:r w:rsidR="00792E9E" w:rsidRPr="003D59DC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877C02" w:rsidRDefault="004A556E" w:rsidP="00CE6ADF">
            <w:pPr>
              <w:ind w:left="0"/>
              <w:jc w:val="center"/>
            </w:pPr>
            <w:r w:rsidRPr="00877C02">
              <w:t>0</w:t>
            </w:r>
          </w:p>
        </w:tc>
      </w:tr>
    </w:tbl>
    <w:p w:rsidR="00CE6ADF" w:rsidRPr="00D42878" w:rsidRDefault="00CE6ADF" w:rsidP="00A43B39">
      <w:pPr>
        <w:tabs>
          <w:tab w:val="left" w:pos="2475"/>
        </w:tabs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  <w:r w:rsidRPr="00D42878">
        <w:rPr>
          <w:rFonts w:ascii="Helvetica" w:hAnsi="Helvetica" w:cs="Helvetica"/>
          <w:i/>
          <w:iCs/>
        </w:rPr>
        <w:t>    </w:t>
      </w:r>
      <w:r w:rsidR="00A43B39" w:rsidRPr="00D42878">
        <w:rPr>
          <w:rFonts w:ascii="Helvetica" w:hAnsi="Helvetica" w:cs="Helvetica"/>
          <w:i/>
          <w:iCs/>
        </w:rPr>
        <w:tab/>
      </w:r>
    </w:p>
    <w:p w:rsidR="00DA2E84" w:rsidRPr="00D42878" w:rsidRDefault="00DA2E84" w:rsidP="00BF3FED">
      <w:pPr>
        <w:ind w:left="0"/>
        <w:jc w:val="center"/>
        <w:rPr>
          <w:rFonts w:ascii="Helvetica" w:hAnsi="Helvetica" w:cs="Helvetica"/>
          <w:bCs/>
        </w:rPr>
      </w:pPr>
    </w:p>
    <w:sectPr w:rsidR="00DA2E84" w:rsidRPr="00D42878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6EBE"/>
    <w:rsid w:val="000373DB"/>
    <w:rsid w:val="00040137"/>
    <w:rsid w:val="00042120"/>
    <w:rsid w:val="00053FA6"/>
    <w:rsid w:val="00065230"/>
    <w:rsid w:val="000665EA"/>
    <w:rsid w:val="00074329"/>
    <w:rsid w:val="000857E9"/>
    <w:rsid w:val="00092AB6"/>
    <w:rsid w:val="00093864"/>
    <w:rsid w:val="0009469D"/>
    <w:rsid w:val="00094783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9D5"/>
    <w:rsid w:val="000E4A36"/>
    <w:rsid w:val="000E7CC9"/>
    <w:rsid w:val="000F2CA6"/>
    <w:rsid w:val="000F762D"/>
    <w:rsid w:val="0010393A"/>
    <w:rsid w:val="00104941"/>
    <w:rsid w:val="001103BF"/>
    <w:rsid w:val="00110A26"/>
    <w:rsid w:val="001175CF"/>
    <w:rsid w:val="00136B70"/>
    <w:rsid w:val="001447E9"/>
    <w:rsid w:val="00153C9F"/>
    <w:rsid w:val="00155E6D"/>
    <w:rsid w:val="0015748F"/>
    <w:rsid w:val="001630ED"/>
    <w:rsid w:val="0016569E"/>
    <w:rsid w:val="00173398"/>
    <w:rsid w:val="00180FF2"/>
    <w:rsid w:val="00186B17"/>
    <w:rsid w:val="001874FF"/>
    <w:rsid w:val="00187828"/>
    <w:rsid w:val="00187849"/>
    <w:rsid w:val="001A2BBE"/>
    <w:rsid w:val="001A7F26"/>
    <w:rsid w:val="001B1A8F"/>
    <w:rsid w:val="001B4073"/>
    <w:rsid w:val="001C239E"/>
    <w:rsid w:val="001C31D9"/>
    <w:rsid w:val="001D21F8"/>
    <w:rsid w:val="001D2F9C"/>
    <w:rsid w:val="001E2D7B"/>
    <w:rsid w:val="001E50B7"/>
    <w:rsid w:val="001E5579"/>
    <w:rsid w:val="001F1A24"/>
    <w:rsid w:val="001F2501"/>
    <w:rsid w:val="00201DD8"/>
    <w:rsid w:val="00202DEC"/>
    <w:rsid w:val="00205102"/>
    <w:rsid w:val="00212A3A"/>
    <w:rsid w:val="00213078"/>
    <w:rsid w:val="00214464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607C5"/>
    <w:rsid w:val="00262DD8"/>
    <w:rsid w:val="00264235"/>
    <w:rsid w:val="002717D0"/>
    <w:rsid w:val="00274FCC"/>
    <w:rsid w:val="00276A04"/>
    <w:rsid w:val="0028027D"/>
    <w:rsid w:val="0028195E"/>
    <w:rsid w:val="00286A82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CA5"/>
    <w:rsid w:val="002D65CB"/>
    <w:rsid w:val="002E7391"/>
    <w:rsid w:val="002F4C61"/>
    <w:rsid w:val="002F7AF7"/>
    <w:rsid w:val="003071AC"/>
    <w:rsid w:val="00307688"/>
    <w:rsid w:val="00310ADA"/>
    <w:rsid w:val="00313D48"/>
    <w:rsid w:val="0032038E"/>
    <w:rsid w:val="00327775"/>
    <w:rsid w:val="00330AF5"/>
    <w:rsid w:val="003323C8"/>
    <w:rsid w:val="0033400E"/>
    <w:rsid w:val="0034104F"/>
    <w:rsid w:val="00341E0D"/>
    <w:rsid w:val="00341E41"/>
    <w:rsid w:val="003433A4"/>
    <w:rsid w:val="00345089"/>
    <w:rsid w:val="003474A8"/>
    <w:rsid w:val="003533B0"/>
    <w:rsid w:val="00372A65"/>
    <w:rsid w:val="00385064"/>
    <w:rsid w:val="00394D38"/>
    <w:rsid w:val="003B1675"/>
    <w:rsid w:val="003B5A17"/>
    <w:rsid w:val="003B662A"/>
    <w:rsid w:val="003B7ABE"/>
    <w:rsid w:val="003C151D"/>
    <w:rsid w:val="003C7F7E"/>
    <w:rsid w:val="003D3775"/>
    <w:rsid w:val="003D59DC"/>
    <w:rsid w:val="003E5972"/>
    <w:rsid w:val="003F0549"/>
    <w:rsid w:val="003F16CF"/>
    <w:rsid w:val="003F264F"/>
    <w:rsid w:val="00404045"/>
    <w:rsid w:val="004066F4"/>
    <w:rsid w:val="004218CD"/>
    <w:rsid w:val="004247B5"/>
    <w:rsid w:val="004266F0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A1C45"/>
    <w:rsid w:val="004A3748"/>
    <w:rsid w:val="004A556E"/>
    <w:rsid w:val="004A6018"/>
    <w:rsid w:val="004C0E35"/>
    <w:rsid w:val="004D21C8"/>
    <w:rsid w:val="004D27FA"/>
    <w:rsid w:val="004D4E46"/>
    <w:rsid w:val="004E22E4"/>
    <w:rsid w:val="004E57B3"/>
    <w:rsid w:val="004F3FAE"/>
    <w:rsid w:val="005032CF"/>
    <w:rsid w:val="00504004"/>
    <w:rsid w:val="005118A6"/>
    <w:rsid w:val="00512C55"/>
    <w:rsid w:val="005144E3"/>
    <w:rsid w:val="00514A5B"/>
    <w:rsid w:val="00524247"/>
    <w:rsid w:val="00525B02"/>
    <w:rsid w:val="00535ABC"/>
    <w:rsid w:val="005439B8"/>
    <w:rsid w:val="00545AC9"/>
    <w:rsid w:val="00547224"/>
    <w:rsid w:val="005501F1"/>
    <w:rsid w:val="00550F54"/>
    <w:rsid w:val="005517E0"/>
    <w:rsid w:val="00553983"/>
    <w:rsid w:val="00554E14"/>
    <w:rsid w:val="00563A8A"/>
    <w:rsid w:val="0058075F"/>
    <w:rsid w:val="005810A1"/>
    <w:rsid w:val="00585AE3"/>
    <w:rsid w:val="00597EA3"/>
    <w:rsid w:val="005A4646"/>
    <w:rsid w:val="005A712A"/>
    <w:rsid w:val="005B16D7"/>
    <w:rsid w:val="005B59A0"/>
    <w:rsid w:val="005B69B5"/>
    <w:rsid w:val="005B78CB"/>
    <w:rsid w:val="005C5562"/>
    <w:rsid w:val="005C6355"/>
    <w:rsid w:val="005C716A"/>
    <w:rsid w:val="005E0E15"/>
    <w:rsid w:val="005E340E"/>
    <w:rsid w:val="005F1368"/>
    <w:rsid w:val="005F23C3"/>
    <w:rsid w:val="006022D6"/>
    <w:rsid w:val="00604DAF"/>
    <w:rsid w:val="00605D88"/>
    <w:rsid w:val="006064BF"/>
    <w:rsid w:val="00607681"/>
    <w:rsid w:val="00607FDB"/>
    <w:rsid w:val="00610AD6"/>
    <w:rsid w:val="00614E67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92360"/>
    <w:rsid w:val="00693EE4"/>
    <w:rsid w:val="006A1E3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1628"/>
    <w:rsid w:val="006F3405"/>
    <w:rsid w:val="006F6348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63063"/>
    <w:rsid w:val="00770C68"/>
    <w:rsid w:val="00772BDA"/>
    <w:rsid w:val="00775E5D"/>
    <w:rsid w:val="00777C7D"/>
    <w:rsid w:val="0078140F"/>
    <w:rsid w:val="00784515"/>
    <w:rsid w:val="00792E9E"/>
    <w:rsid w:val="007A05E0"/>
    <w:rsid w:val="007A25B0"/>
    <w:rsid w:val="007A4910"/>
    <w:rsid w:val="007A615F"/>
    <w:rsid w:val="007B1D76"/>
    <w:rsid w:val="007B342A"/>
    <w:rsid w:val="007B3446"/>
    <w:rsid w:val="007B44F8"/>
    <w:rsid w:val="007D0694"/>
    <w:rsid w:val="007D34C5"/>
    <w:rsid w:val="007D74EE"/>
    <w:rsid w:val="007E2E33"/>
    <w:rsid w:val="007F18EF"/>
    <w:rsid w:val="007F50DB"/>
    <w:rsid w:val="007F622F"/>
    <w:rsid w:val="0080092D"/>
    <w:rsid w:val="00800959"/>
    <w:rsid w:val="00801885"/>
    <w:rsid w:val="00803F7E"/>
    <w:rsid w:val="008108C3"/>
    <w:rsid w:val="00811BA2"/>
    <w:rsid w:val="00815F47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2832"/>
    <w:rsid w:val="00863C55"/>
    <w:rsid w:val="008720F2"/>
    <w:rsid w:val="008743DB"/>
    <w:rsid w:val="008771E9"/>
    <w:rsid w:val="00877C02"/>
    <w:rsid w:val="008812FA"/>
    <w:rsid w:val="00884BEB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6FCF"/>
    <w:rsid w:val="008C0329"/>
    <w:rsid w:val="008C07D7"/>
    <w:rsid w:val="008D7FB7"/>
    <w:rsid w:val="008E1832"/>
    <w:rsid w:val="008E4788"/>
    <w:rsid w:val="008F2FEF"/>
    <w:rsid w:val="009053DD"/>
    <w:rsid w:val="00910F64"/>
    <w:rsid w:val="009124C7"/>
    <w:rsid w:val="009146B8"/>
    <w:rsid w:val="009146C1"/>
    <w:rsid w:val="0091556E"/>
    <w:rsid w:val="009157EE"/>
    <w:rsid w:val="00917760"/>
    <w:rsid w:val="009262AA"/>
    <w:rsid w:val="0092662B"/>
    <w:rsid w:val="00930671"/>
    <w:rsid w:val="00931C89"/>
    <w:rsid w:val="009322FB"/>
    <w:rsid w:val="009415E8"/>
    <w:rsid w:val="0094355E"/>
    <w:rsid w:val="00943FE3"/>
    <w:rsid w:val="009453DA"/>
    <w:rsid w:val="00951BF7"/>
    <w:rsid w:val="00957B34"/>
    <w:rsid w:val="009675C8"/>
    <w:rsid w:val="00973E16"/>
    <w:rsid w:val="00982BE3"/>
    <w:rsid w:val="00985194"/>
    <w:rsid w:val="00986B41"/>
    <w:rsid w:val="00986CC8"/>
    <w:rsid w:val="00990A63"/>
    <w:rsid w:val="009A3146"/>
    <w:rsid w:val="009A3CC2"/>
    <w:rsid w:val="009B0024"/>
    <w:rsid w:val="009B60B6"/>
    <w:rsid w:val="009B6F17"/>
    <w:rsid w:val="009C4595"/>
    <w:rsid w:val="009C46A0"/>
    <w:rsid w:val="009C6D13"/>
    <w:rsid w:val="009C74F0"/>
    <w:rsid w:val="009D0C64"/>
    <w:rsid w:val="009D62A4"/>
    <w:rsid w:val="009E3E17"/>
    <w:rsid w:val="009F1D23"/>
    <w:rsid w:val="00A004BA"/>
    <w:rsid w:val="00A00DCB"/>
    <w:rsid w:val="00A024C2"/>
    <w:rsid w:val="00A0487F"/>
    <w:rsid w:val="00A04F24"/>
    <w:rsid w:val="00A25410"/>
    <w:rsid w:val="00A30FEF"/>
    <w:rsid w:val="00A3588B"/>
    <w:rsid w:val="00A41AF9"/>
    <w:rsid w:val="00A43B39"/>
    <w:rsid w:val="00A43EA5"/>
    <w:rsid w:val="00A52A3B"/>
    <w:rsid w:val="00A535CE"/>
    <w:rsid w:val="00A540E1"/>
    <w:rsid w:val="00A542BD"/>
    <w:rsid w:val="00A60567"/>
    <w:rsid w:val="00A61695"/>
    <w:rsid w:val="00A61FDB"/>
    <w:rsid w:val="00A63ACF"/>
    <w:rsid w:val="00A6467F"/>
    <w:rsid w:val="00A67C2D"/>
    <w:rsid w:val="00A73C63"/>
    <w:rsid w:val="00A74F6D"/>
    <w:rsid w:val="00A82D75"/>
    <w:rsid w:val="00A853BE"/>
    <w:rsid w:val="00A904B2"/>
    <w:rsid w:val="00A92DCE"/>
    <w:rsid w:val="00A94929"/>
    <w:rsid w:val="00A94B3F"/>
    <w:rsid w:val="00A97949"/>
    <w:rsid w:val="00AA22F8"/>
    <w:rsid w:val="00AA2ADF"/>
    <w:rsid w:val="00AB6C32"/>
    <w:rsid w:val="00AC2EB6"/>
    <w:rsid w:val="00AC76A4"/>
    <w:rsid w:val="00AD0271"/>
    <w:rsid w:val="00AD433A"/>
    <w:rsid w:val="00AD6383"/>
    <w:rsid w:val="00AE10E4"/>
    <w:rsid w:val="00AE4CD7"/>
    <w:rsid w:val="00AF1295"/>
    <w:rsid w:val="00AF19EA"/>
    <w:rsid w:val="00AF40C9"/>
    <w:rsid w:val="00B01642"/>
    <w:rsid w:val="00B04D31"/>
    <w:rsid w:val="00B04E43"/>
    <w:rsid w:val="00B06C2D"/>
    <w:rsid w:val="00B1488C"/>
    <w:rsid w:val="00B169FD"/>
    <w:rsid w:val="00B23C98"/>
    <w:rsid w:val="00B24C65"/>
    <w:rsid w:val="00B2576D"/>
    <w:rsid w:val="00B53ACD"/>
    <w:rsid w:val="00B5568F"/>
    <w:rsid w:val="00B56AC9"/>
    <w:rsid w:val="00B61D9A"/>
    <w:rsid w:val="00B629B0"/>
    <w:rsid w:val="00B6305B"/>
    <w:rsid w:val="00B630AA"/>
    <w:rsid w:val="00B6415B"/>
    <w:rsid w:val="00B65845"/>
    <w:rsid w:val="00B659EA"/>
    <w:rsid w:val="00B66725"/>
    <w:rsid w:val="00B67205"/>
    <w:rsid w:val="00B7102B"/>
    <w:rsid w:val="00B72006"/>
    <w:rsid w:val="00B74FE1"/>
    <w:rsid w:val="00B80ADF"/>
    <w:rsid w:val="00B84BFE"/>
    <w:rsid w:val="00B84E74"/>
    <w:rsid w:val="00B87232"/>
    <w:rsid w:val="00B90E85"/>
    <w:rsid w:val="00B973DA"/>
    <w:rsid w:val="00BA1E47"/>
    <w:rsid w:val="00BA45B8"/>
    <w:rsid w:val="00BA6527"/>
    <w:rsid w:val="00BB796E"/>
    <w:rsid w:val="00BC3328"/>
    <w:rsid w:val="00BC6E07"/>
    <w:rsid w:val="00BD4D2C"/>
    <w:rsid w:val="00BE2A1E"/>
    <w:rsid w:val="00BE65BB"/>
    <w:rsid w:val="00BE6984"/>
    <w:rsid w:val="00BF2A82"/>
    <w:rsid w:val="00BF3F65"/>
    <w:rsid w:val="00BF3FED"/>
    <w:rsid w:val="00BF59F0"/>
    <w:rsid w:val="00BF5F04"/>
    <w:rsid w:val="00BF6B5B"/>
    <w:rsid w:val="00BF7E71"/>
    <w:rsid w:val="00C00521"/>
    <w:rsid w:val="00C04FA3"/>
    <w:rsid w:val="00C0739D"/>
    <w:rsid w:val="00C07815"/>
    <w:rsid w:val="00C07905"/>
    <w:rsid w:val="00C15430"/>
    <w:rsid w:val="00C22431"/>
    <w:rsid w:val="00C34E72"/>
    <w:rsid w:val="00C40BA4"/>
    <w:rsid w:val="00C44DA9"/>
    <w:rsid w:val="00C6766F"/>
    <w:rsid w:val="00C708D1"/>
    <w:rsid w:val="00C738DC"/>
    <w:rsid w:val="00C86394"/>
    <w:rsid w:val="00C92542"/>
    <w:rsid w:val="00C963D1"/>
    <w:rsid w:val="00C96C9B"/>
    <w:rsid w:val="00CA2D73"/>
    <w:rsid w:val="00CA44F9"/>
    <w:rsid w:val="00CA4C19"/>
    <w:rsid w:val="00CA6888"/>
    <w:rsid w:val="00CB4EC7"/>
    <w:rsid w:val="00CB642F"/>
    <w:rsid w:val="00CB7C6F"/>
    <w:rsid w:val="00CC1DEE"/>
    <w:rsid w:val="00CC353F"/>
    <w:rsid w:val="00CC5B70"/>
    <w:rsid w:val="00CD3BAE"/>
    <w:rsid w:val="00CD54D9"/>
    <w:rsid w:val="00CE0840"/>
    <w:rsid w:val="00CE2A7E"/>
    <w:rsid w:val="00CE6A4A"/>
    <w:rsid w:val="00CE6ADF"/>
    <w:rsid w:val="00CE7D96"/>
    <w:rsid w:val="00CF15E7"/>
    <w:rsid w:val="00CF573D"/>
    <w:rsid w:val="00D0479D"/>
    <w:rsid w:val="00D127A3"/>
    <w:rsid w:val="00D13394"/>
    <w:rsid w:val="00D24887"/>
    <w:rsid w:val="00D2528F"/>
    <w:rsid w:val="00D33862"/>
    <w:rsid w:val="00D33B85"/>
    <w:rsid w:val="00D4180D"/>
    <w:rsid w:val="00D42878"/>
    <w:rsid w:val="00D51961"/>
    <w:rsid w:val="00D60D13"/>
    <w:rsid w:val="00D63557"/>
    <w:rsid w:val="00D66CD6"/>
    <w:rsid w:val="00D71C93"/>
    <w:rsid w:val="00D77E20"/>
    <w:rsid w:val="00DA2E84"/>
    <w:rsid w:val="00DA5458"/>
    <w:rsid w:val="00DA6135"/>
    <w:rsid w:val="00DA74E0"/>
    <w:rsid w:val="00DD0480"/>
    <w:rsid w:val="00DD4347"/>
    <w:rsid w:val="00DD6003"/>
    <w:rsid w:val="00DE18ED"/>
    <w:rsid w:val="00DE2511"/>
    <w:rsid w:val="00DF7412"/>
    <w:rsid w:val="00E056FD"/>
    <w:rsid w:val="00E05C2A"/>
    <w:rsid w:val="00E06ED2"/>
    <w:rsid w:val="00E07741"/>
    <w:rsid w:val="00E07F4C"/>
    <w:rsid w:val="00E211D4"/>
    <w:rsid w:val="00E26D87"/>
    <w:rsid w:val="00E3059B"/>
    <w:rsid w:val="00E31476"/>
    <w:rsid w:val="00E331FF"/>
    <w:rsid w:val="00E43AF1"/>
    <w:rsid w:val="00E47BC7"/>
    <w:rsid w:val="00E50D42"/>
    <w:rsid w:val="00E57195"/>
    <w:rsid w:val="00E62176"/>
    <w:rsid w:val="00E62739"/>
    <w:rsid w:val="00E76500"/>
    <w:rsid w:val="00E803A1"/>
    <w:rsid w:val="00E85875"/>
    <w:rsid w:val="00E858FE"/>
    <w:rsid w:val="00E92B5A"/>
    <w:rsid w:val="00EA0269"/>
    <w:rsid w:val="00EA2BD9"/>
    <w:rsid w:val="00EA60A7"/>
    <w:rsid w:val="00EB759A"/>
    <w:rsid w:val="00EC16EF"/>
    <w:rsid w:val="00EC4086"/>
    <w:rsid w:val="00EC77CD"/>
    <w:rsid w:val="00ED3073"/>
    <w:rsid w:val="00ED41EA"/>
    <w:rsid w:val="00EE4D86"/>
    <w:rsid w:val="00EF0752"/>
    <w:rsid w:val="00F033DC"/>
    <w:rsid w:val="00F062EA"/>
    <w:rsid w:val="00F147D7"/>
    <w:rsid w:val="00F1740C"/>
    <w:rsid w:val="00F20549"/>
    <w:rsid w:val="00F25383"/>
    <w:rsid w:val="00F27B12"/>
    <w:rsid w:val="00F27DAF"/>
    <w:rsid w:val="00F42F0A"/>
    <w:rsid w:val="00F47BEC"/>
    <w:rsid w:val="00F50EE2"/>
    <w:rsid w:val="00F54695"/>
    <w:rsid w:val="00F6038D"/>
    <w:rsid w:val="00F63BC4"/>
    <w:rsid w:val="00F75EA5"/>
    <w:rsid w:val="00F76653"/>
    <w:rsid w:val="00F91C18"/>
    <w:rsid w:val="00F93B5E"/>
    <w:rsid w:val="00F96489"/>
    <w:rsid w:val="00FA23C9"/>
    <w:rsid w:val="00FB20A1"/>
    <w:rsid w:val="00FC338E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11FF8-BF3A-47DA-9AD7-A45E757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D3706-47F9-4472-BCC9-2885B417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108</cp:revision>
  <cp:lastPrinted>2024-06-04T11:20:00Z</cp:lastPrinted>
  <dcterms:created xsi:type="dcterms:W3CDTF">2022-04-15T08:39:00Z</dcterms:created>
  <dcterms:modified xsi:type="dcterms:W3CDTF">2026-07-14T08:34:00Z</dcterms:modified>
</cp:coreProperties>
</file>